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A4" w:rsidRPr="003C70A4" w:rsidRDefault="003C70A4" w:rsidP="003C7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70A4">
        <w:rPr>
          <w:rFonts w:ascii="Times New Roman" w:eastAsia="Times New Roman" w:hAnsi="Times New Roman" w:cs="Times New Roman"/>
          <w:b/>
          <w:bCs/>
          <w:sz w:val="24"/>
          <w:szCs w:val="24"/>
        </w:rPr>
        <w:t>Backtrace</w:t>
      </w:r>
      <w:r w:rsidRPr="003C70A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datetime:  2009-03-27 07:53:57 (EDT)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errornum:  256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error type:  User Error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error string:  SQL Error: Table './mythconverg/program' is marked as crashed and should be repaired [#145]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filename:  /usr/share/mythtv/mythweb/objects/Database/Query/mysql.php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error line:  83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==========================================================================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Backtrace: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/usr/share/mythtv/mythweb/objects/Database/Query/mysql.php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line:  83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trigger_error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SQL Error: Table './mythconverg/program' is marked as crashed and should be repaired [#145]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[1] =&gt; 256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/usr/share/mythtv/mythweb/objects/Database.php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line:  261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Database_Query_mysql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execute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-&gt;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Array (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/usr/share/mythtv/mythweb/modules/tv/includes/programs.php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line:  169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Database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query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-&gt;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SELECT program.*,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UNIX_TIMESTAMP(program.starttime) AS starttime_unix,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UNIX_TIMESTAMP(program.endtime) AS endtime_unix,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IFNULL(programrating.system, "") AS rater,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IFNULL(programrating.rating, "") AS rating,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channel.callsign,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  channel.channum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FROM program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LEFT JOIN programrating USING (chanid, starttime)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LEFT JOIN channel ON program.chanid = channel.chanid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LEFT JOIN credits ON (program.chanid = credits.chanid AND program.starttime = credits.starttime)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   LEFT JOIN people ON (credits.person = people.person)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 WHERE program.chanid IN (1001,1002,1003,1004,1005,1006,1007,1008,1009,1010,1011,1012,1013,1014,1015,1016,1017,1018,1019,1098,1020,1021,1022,1023,1024,1025,1026,1027,1028,2003,1029,1030,1031,1032,1033,1034,1035,1036,1037,1038,1039,1040,1041,1042,1043,1044,1045,1046,1047,1048,1049,1050,1051,1052,1053,1054,1055,1056,1057,1058,1059,1060,1061,1062,1063,1064,1065,1066,1067,1069,1070,1071,1072,1073,1074,1076,1077,1078,1079,1082,1083,1085,1086,1093,1094,1095,1097,1099,1113,1125,1126,1128,1129,1130,1140,1150,1151,1152,1153,1154,1155,1156,1158,1159,1162,1163,1164,1166,1167,1171,1178,1193,1204,1210,1211,1215,1216,1217,1218,1220,1245,1246,1247,1248,1249,1251,1252,1255,1256,1257,1261,1262,1263,1303,1307,1316,1325,1326,1330,1331,1336,1337,1341,1346,1348,1350,1351,1362,1375,1380,1381,1382,1383,1384,1385,1386,1387,1388,1389,1390,1391,1400,1401,1402,1403,1404,1405,1406,1410,1411,1412,1413,1414,1415,1416,1417,1420,1421,1422,1423,1424,1425,1426,1427,1430,1431,1432,1433,1434,1435,1447,1469,1474,1476,1478,1480,1481,1482,1488,1489,1497,1498,1504,1507,1515,1521,1528,1529,1535,1536,1537,2004,1541,1999,2001,1549,1550,1551,1552,2000,1553,1554,1555,1556,1557,1558,1560,1561,1562,1563,1564,1565,1570,1571,1572,1573,1580,1581,1582,1583,1584,1585,1590,1591,1592,1593,1594,1602,1604,1605,1606,1607,1609,1611,1612,1620,1621,1622,1623,1624,1626,1627,1629,1630,1631,1635,1637,1638,1639,1640,1641,1642,1643,1645,1646,1647,1648,1650,1651,1653,1654,1655,1660,1661,1662,1663,1664,1665,1666,1667,1668,1670,1671,1680,1681,1682,1683,1685,1689,1690,1691,1692,1693,1694,1695,1696,1700,1701,1702,1703,1704,1705,1706,1710,1711,1712,1713,1714,1715,1716,1717,1720,1721,1722,1723,1724,1725,1726,1727,1728,1730,1731,1732,1733,1750,1751,1760,1761,1762,1763,1765,1851,1852,1853,1854,1855,1856,1857,1858,1859,1860,1861,1862,1863,1864,1865,1866,1867,1868,1869,1870,1871,1872,1873,1874,1875,1876,1877,1878,1879,1880,1881,1882,1883,1884,1885,1886,1887,1888,1889,1890,1891,1892,1893,1894,1895,1910,1911,1912,1913,1915,1916,1917,1918,1919,1921,1941,1942,1943,1944,1945,1946,1947,1948,1949,1950,1951,1952,1953,1954,1955,1980,2002,1981,1982,1983,1984,1985,1986,1987,1988,1989,1990,1998) AND (program.endtime &gt; FROM_UNIXTIME('1238154300') AND program.starttime &lt; FROM_UNIXTIME('1238165100') AND program.starttime != program.endtime)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GROUP BY channel.callsign, program.chanid, program.starttime ORDER BY program.starttime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/usr/share/mythtv/mythweb/modules/tv/list.php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line:  49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load_all_program_data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1238154300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[1] =&gt; 1238165100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/usr/share/mythtv/mythweb/modules/tv/handler.php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line:  85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require_once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/usr/share/mythtv/mythweb/modules/tv/list.php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file:  /usr/share/mythtv/mythweb/mythweb.php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line:  28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class: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function:  require_once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type: 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args: 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[0] =&gt; /usr/share/mythtv/mythweb/modules/tv/handler.php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==========================================================================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$_SESSION: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[language] =&gt; English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[tmpl] =&gt; default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[skin] =&gt; default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[prefer_channum]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[date_statusbar] =&gt; %a %b %e, %Y, %I:%M %p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[date_scheduled] =&gt; %a %b %e, %Y (%I:%M %p)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[date_scheduled_popup] =&gt; %a %b %e, %Y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[date_recorded] =&gt; %a %b %e, %Y (%I:%M %p)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[date_search] =&gt; %a %b %e, %Y, %I:%M %p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[date_listing_key] =&gt; %a %b %e, %Y, %I:%M %p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[date_listing_jump] =&gt; %a %b %e, %Y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[date_channel_jump] =&gt; %a %b %e, %Y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[date_job_status] =&gt; %a %b %e, %Y, %I:%M %p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[time_format] =&gt; %I:%M %p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[recorded_pixmaps]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[guide_favonly]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[timeslot_size] =&gt; 300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[num_time_slots] =&gt; 36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[timeslot_blocks] =&gt; 3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[timeslotbar_skip] =&gt; 20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[max_stars] =&gt; 4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[star_character] =&gt; &amp;diams;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[show_popup_info]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[show_channel_icons]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[sortby_channum]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[show_video_covers]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[tv]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[last]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[0] =&gt; 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[scheduled_recordings]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[disp_scheduled]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[disp_duplicates]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[disp_deactivated]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[disp_conflicts] =&gt; 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[] =&gt; Array (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[schedules_sortby]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[0]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[field] =&gt; airdate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[reverse]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[1] =&gt;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[field] =&gt; title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    [reverse]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   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[list_time] =&gt; 1238154300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==========================================================================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$_SERVER: Array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(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[REDIRECT_STATUS] =&gt; 200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[HTTP_HOST] =&gt; 192.168.15.104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[HTTP_USER_AGENT] =&gt; Mozilla/5.0 (Windows; U; Windows NT 5.1; en-US; rv:1.9.0.7) Gecko/2009021910 Firefox/3.0.7 (.NET CLR 3.5.30729)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[HTTP_ACCEPT] =&gt; text/html,application/xhtml+xml,application/xml;q=0.9,*/*;q=0.8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[HTTP_ACCEPT_LANGUAGE] =&gt; en-us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[HTTP_ACCEPT_ENCODING] =&gt; gzip,deflate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[HTTP_ACCEPT_CHARSET] =&gt; ISO-8859-1,utf-8;q=0.7,*;q=0.7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[HTTP_KEEP_ALIVE] =&gt; 300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[HTTP_CONNECTION] =&gt; keep-alive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[HTTP_REFERER] =&gt; http://192.168.15.104/mythweb/tv/schedules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[HTTP_COOKIE] =&gt; mythweb_id=d976afce0811debe06c4eadd7798e615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[PATH] =&gt; /usr/local/bin:/usr/bin:/bin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[SERVER_SIGNATURE] =&gt; &lt;address&gt;Apache/2.2.8 (Ubuntu) PHP/5.2.4-2ubuntu5.3 with Suhosin-Patch Server at 192.168.15.104 Port 80&lt;/address&gt;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[SERVER_SOFTWARE] =&gt; Apache/2.2.8 (Ubuntu) PHP/5.2.4-2ubuntu5.3 with Suhosin-Patch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[SERVER_NAME] =&gt; 192.168.15.104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[SERVER_ADDR] =&gt; 192.168.15.104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[SERVER_PORT] =&gt; 80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[REMOTE_ADDR] =&gt; 192.168.15.102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[DOCUMENT_ROOT] =&gt; /var/www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[SERVER_ADMIN] =&gt; webmaster@localhost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[SCRIPT_FILENAME] =&gt; /var/www/mythweb/mythweb.php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[REMOTE_PORT] =&gt; 2793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[REDIRECT_URL] =&gt; /mythweb/tv/list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[GATEWAY_INTERFACE] =&gt; CGI/1.1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[SERVER_PROTOCOL] =&gt; HTTP/1.1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[REQUEST_METHOD] =&gt; GET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[QUERY_STRING] =&gt; 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[REQUEST_URI] =&gt; /mythweb/tv/list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[SCRIPT_NAME] =&gt; /mythweb/mythweb.php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[PATH_INFO] =&gt; 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[PATH_TRANSLATED] =&gt; /var/www/tv/list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[PHP_SELF] =&gt; /mythweb/mythweb.php/tv/list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[REQUEST_TIME] =&gt; 1238154837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[argv] =&gt; Array ( 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[argc] =&gt; 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[STATUS] =&gt; 200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 xml:space="preserve">    [URL] =&gt; /mythweb/tv/list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C70A4">
        <w:rPr>
          <w:rFonts w:ascii="Courier New" w:eastAsia="Times New Roman" w:hAnsi="Courier New" w:cs="Courier New"/>
          <w:sz w:val="20"/>
          <w:szCs w:val="20"/>
        </w:rPr>
        <w:t>)</w:t>
      </w: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70A4" w:rsidRPr="003C70A4" w:rsidRDefault="003C70A4" w:rsidP="003C7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6B79" w:rsidRDefault="00F86B79"/>
    <w:sectPr w:rsidR="00F86B79" w:rsidSect="00F86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C70A4"/>
    <w:rsid w:val="003570DC"/>
    <w:rsid w:val="003C70A4"/>
    <w:rsid w:val="00F8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70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70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6954</Characters>
  <Application>Microsoft Office Word</Application>
  <DocSecurity>0</DocSecurity>
  <Lines>57</Lines>
  <Paragraphs>16</Paragraphs>
  <ScaleCrop>false</ScaleCrop>
  <Company>Umass/Boston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Jack.Leonard</dc:creator>
  <cp:keywords/>
  <dc:description/>
  <cp:lastModifiedBy>Jack.Leonard</cp:lastModifiedBy>
  <cp:revision>1</cp:revision>
  <dcterms:created xsi:type="dcterms:W3CDTF">2009-03-27T11:56:00Z</dcterms:created>
  <dcterms:modified xsi:type="dcterms:W3CDTF">2009-03-27T11:56:00Z</dcterms:modified>
</cp:coreProperties>
</file>